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310B" w14:textId="1BB09C8C" w:rsidR="00126AC7" w:rsidRPr="006C0C81" w:rsidRDefault="00126AC7" w:rsidP="006C0C81">
      <w:pPr>
        <w:rPr>
          <w:rFonts w:ascii="Arial" w:hAnsi="Arial" w:cs="Arial"/>
          <w:b/>
          <w:sz w:val="22"/>
          <w:szCs w:val="22"/>
        </w:rPr>
      </w:pPr>
      <w:r w:rsidRPr="006C0C81">
        <w:rPr>
          <w:rFonts w:ascii="Arial" w:hAnsi="Arial" w:cs="Arial"/>
          <w:b/>
          <w:sz w:val="22"/>
          <w:szCs w:val="22"/>
        </w:rPr>
        <w:t>S</w:t>
      </w:r>
      <w:r w:rsidR="00192472" w:rsidRPr="006C0C81">
        <w:rPr>
          <w:rFonts w:ascii="Arial" w:hAnsi="Arial" w:cs="Arial"/>
          <w:b/>
          <w:sz w:val="22"/>
          <w:szCs w:val="22"/>
        </w:rPr>
        <w:t>WS</w:t>
      </w:r>
      <w:r w:rsidRPr="006C0C81">
        <w:rPr>
          <w:rFonts w:ascii="Arial" w:hAnsi="Arial" w:cs="Arial"/>
          <w:b/>
          <w:sz w:val="22"/>
          <w:szCs w:val="22"/>
        </w:rPr>
        <w:t xml:space="preserve">S </w:t>
      </w:r>
      <w:r w:rsidR="00192472" w:rsidRPr="006C0C81">
        <w:rPr>
          <w:rFonts w:ascii="Arial" w:hAnsi="Arial" w:cs="Arial"/>
          <w:b/>
          <w:sz w:val="22"/>
          <w:szCs w:val="22"/>
        </w:rPr>
        <w:t xml:space="preserve">2023 </w:t>
      </w:r>
      <w:r w:rsidRPr="006C0C81">
        <w:rPr>
          <w:rFonts w:ascii="Arial" w:hAnsi="Arial" w:cs="Arial"/>
          <w:b/>
          <w:sz w:val="22"/>
          <w:szCs w:val="22"/>
        </w:rPr>
        <w:t>AWARD</w:t>
      </w:r>
      <w:r w:rsidR="00192472" w:rsidRPr="006C0C81">
        <w:rPr>
          <w:rFonts w:ascii="Arial" w:hAnsi="Arial" w:cs="Arial"/>
          <w:b/>
          <w:sz w:val="22"/>
          <w:szCs w:val="22"/>
        </w:rPr>
        <w:t>S</w:t>
      </w:r>
      <w:r w:rsidR="006C0C81" w:rsidRPr="006C0C81">
        <w:rPr>
          <w:rFonts w:ascii="Arial" w:hAnsi="Arial" w:cs="Arial"/>
          <w:b/>
          <w:sz w:val="22"/>
          <w:szCs w:val="22"/>
        </w:rPr>
        <w:t xml:space="preserve"> / Nomination Form for Fall 2022 (</w:t>
      </w:r>
      <w:r w:rsidR="006C0C81" w:rsidRPr="00B27594">
        <w:rPr>
          <w:rFonts w:ascii="Arial" w:hAnsi="Arial" w:cs="Arial"/>
          <w:b/>
          <w:color w:val="FF0000"/>
          <w:sz w:val="22"/>
          <w:szCs w:val="22"/>
        </w:rPr>
        <w:t xml:space="preserve">Due </w:t>
      </w:r>
      <w:r w:rsidR="00B27594" w:rsidRPr="00B27594">
        <w:rPr>
          <w:rFonts w:ascii="Arial" w:hAnsi="Arial" w:cs="Arial"/>
          <w:b/>
          <w:color w:val="FF0000"/>
          <w:sz w:val="22"/>
          <w:szCs w:val="22"/>
        </w:rPr>
        <w:t>Oct. 15, 2022</w:t>
      </w:r>
      <w:r w:rsidR="006C0C81" w:rsidRPr="006C0C81">
        <w:rPr>
          <w:rFonts w:ascii="Arial" w:hAnsi="Arial" w:cs="Arial"/>
          <w:b/>
          <w:sz w:val="22"/>
          <w:szCs w:val="22"/>
        </w:rPr>
        <w:t>)</w:t>
      </w:r>
    </w:p>
    <w:p w14:paraId="459E6BD5" w14:textId="54732877" w:rsidR="001035F2" w:rsidRPr="006C0C81" w:rsidRDefault="001035F2" w:rsidP="006C0C81">
      <w:pPr>
        <w:rPr>
          <w:rFonts w:ascii="Arial" w:hAnsi="Arial" w:cs="Arial"/>
          <w:b/>
          <w:sz w:val="22"/>
          <w:szCs w:val="22"/>
        </w:rPr>
      </w:pPr>
      <w:r w:rsidRPr="006C0C81">
        <w:rPr>
          <w:rFonts w:ascii="Arial" w:hAnsi="Arial" w:cs="Arial"/>
          <w:sz w:val="22"/>
          <w:szCs w:val="22"/>
        </w:rPr>
        <w:t>Email complete package to</w:t>
      </w:r>
      <w:r w:rsidR="00E24E5A" w:rsidRPr="006C0C81">
        <w:rPr>
          <w:rFonts w:ascii="Arial" w:hAnsi="Arial" w:cs="Arial"/>
          <w:sz w:val="22"/>
          <w:szCs w:val="22"/>
        </w:rPr>
        <w:t xml:space="preserve"> the</w:t>
      </w:r>
      <w:r w:rsidRPr="006C0C81">
        <w:rPr>
          <w:rFonts w:ascii="Arial" w:hAnsi="Arial" w:cs="Arial"/>
          <w:sz w:val="22"/>
          <w:szCs w:val="22"/>
        </w:rPr>
        <w:t xml:space="preserve"> subcommittee chair</w:t>
      </w:r>
      <w:r w:rsidR="00173C68" w:rsidRPr="006C0C81">
        <w:rPr>
          <w:rFonts w:ascii="Arial" w:hAnsi="Arial" w:cs="Arial"/>
          <w:sz w:val="22"/>
          <w:szCs w:val="22"/>
        </w:rPr>
        <w:t xml:space="preserve"> </w:t>
      </w:r>
      <w:r w:rsidR="00B27594">
        <w:rPr>
          <w:rFonts w:ascii="Arial" w:hAnsi="Arial" w:cs="Arial"/>
          <w:sz w:val="22"/>
          <w:szCs w:val="22"/>
        </w:rPr>
        <w:t xml:space="preserve">(below) </w:t>
      </w:r>
      <w:r w:rsidR="00173C68" w:rsidRPr="006C0C81">
        <w:rPr>
          <w:rFonts w:ascii="Arial" w:hAnsi="Arial" w:cs="Arial"/>
          <w:sz w:val="22"/>
          <w:szCs w:val="22"/>
        </w:rPr>
        <w:t>as a single pdf file</w:t>
      </w:r>
      <w:r w:rsidRPr="006C0C81">
        <w:rPr>
          <w:rFonts w:ascii="Arial" w:hAnsi="Arial" w:cs="Arial"/>
          <w:sz w:val="22"/>
          <w:szCs w:val="22"/>
        </w:rPr>
        <w:t>.</w:t>
      </w:r>
    </w:p>
    <w:p w14:paraId="699B9E39" w14:textId="77777777" w:rsidR="00721962" w:rsidRPr="001D560D" w:rsidRDefault="00721962" w:rsidP="00721962">
      <w:pPr>
        <w:jc w:val="center"/>
        <w:rPr>
          <w:rFonts w:ascii="Arial" w:hAnsi="Arial" w:cs="Arial"/>
          <w:b/>
          <w:sz w:val="22"/>
          <w:szCs w:val="22"/>
        </w:rPr>
      </w:pPr>
    </w:p>
    <w:p w14:paraId="1211D45D" w14:textId="77777777" w:rsidR="00721962" w:rsidRPr="001D560D" w:rsidRDefault="00721962" w:rsidP="00721962">
      <w:pPr>
        <w:rPr>
          <w:rFonts w:ascii="Arial" w:hAnsi="Arial" w:cs="Arial"/>
          <w:b/>
          <w:sz w:val="20"/>
          <w:szCs w:val="20"/>
        </w:rPr>
      </w:pPr>
    </w:p>
    <w:p w14:paraId="36CB3D1C" w14:textId="47E34CF2" w:rsidR="00192472" w:rsidRDefault="00192472" w:rsidP="00986D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 (</w:t>
      </w:r>
      <w:r w:rsidR="00B27594">
        <w:rPr>
          <w:rFonts w:ascii="Arial" w:hAnsi="Arial" w:cs="Arial"/>
          <w:b/>
          <w:sz w:val="20"/>
          <w:szCs w:val="20"/>
        </w:rPr>
        <w:t>identify the proper award and send to the correct subcommittee chair</w:t>
      </w:r>
      <w:r>
        <w:rPr>
          <w:rFonts w:ascii="Arial" w:hAnsi="Arial" w:cs="Arial"/>
          <w:b/>
          <w:sz w:val="20"/>
          <w:szCs w:val="20"/>
        </w:rPr>
        <w:t>)</w:t>
      </w:r>
    </w:p>
    <w:p w14:paraId="3CD5D2A1" w14:textId="483D346A" w:rsidR="00B27594" w:rsidRDefault="00B27594" w:rsidP="00986D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AWARD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27594">
        <w:rPr>
          <w:rFonts w:ascii="Arial" w:hAnsi="Arial" w:cs="Arial"/>
          <w:b/>
          <w:sz w:val="20"/>
          <w:szCs w:val="20"/>
          <w:u w:val="single"/>
        </w:rPr>
        <w:t>Subcommittee Chair</w:t>
      </w:r>
      <w:r>
        <w:rPr>
          <w:rFonts w:ascii="Arial" w:hAnsi="Arial" w:cs="Arial"/>
          <w:b/>
          <w:sz w:val="20"/>
          <w:szCs w:val="20"/>
          <w:u w:val="single"/>
        </w:rPr>
        <w:t>person</w:t>
      </w:r>
    </w:p>
    <w:p w14:paraId="6A86FD78" w14:textId="26E23266" w:rsidR="00192472" w:rsidRPr="00192472" w:rsidRDefault="00192472" w:rsidP="00986DA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92472">
        <w:rPr>
          <w:rFonts w:ascii="Arial" w:hAnsi="Arial" w:cs="Arial"/>
          <w:bCs/>
          <w:sz w:val="20"/>
          <w:szCs w:val="20"/>
        </w:rPr>
        <w:t>Fellow</w:t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  <w:t>Greg McDonald      (pincacre@ufl.edu)</w:t>
      </w:r>
    </w:p>
    <w:p w14:paraId="10429D7C" w14:textId="4EB42BA0" w:rsidR="00192472" w:rsidRPr="00192472" w:rsidRDefault="00192472" w:rsidP="00192472">
      <w:pPr>
        <w:ind w:firstLine="720"/>
        <w:rPr>
          <w:rFonts w:ascii="Arial" w:hAnsi="Arial" w:cs="Arial"/>
          <w:bCs/>
          <w:sz w:val="20"/>
          <w:szCs w:val="20"/>
        </w:rPr>
      </w:pPr>
      <w:r w:rsidRPr="00192472">
        <w:rPr>
          <w:rFonts w:ascii="Arial" w:hAnsi="Arial" w:cs="Arial"/>
          <w:bCs/>
          <w:sz w:val="20"/>
          <w:szCs w:val="20"/>
        </w:rPr>
        <w:t>Outstanding Educator</w:t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  <w:t>Stephen Enloe        (sfenloe@ufl.edu)</w:t>
      </w:r>
    </w:p>
    <w:p w14:paraId="6979EF4F" w14:textId="70FA7848" w:rsidR="00192472" w:rsidRPr="00192472" w:rsidRDefault="00192472" w:rsidP="00192472">
      <w:pPr>
        <w:ind w:firstLine="720"/>
        <w:rPr>
          <w:rFonts w:ascii="Arial" w:hAnsi="Arial" w:cs="Arial"/>
          <w:bCs/>
          <w:sz w:val="20"/>
          <w:szCs w:val="20"/>
        </w:rPr>
      </w:pPr>
      <w:r w:rsidRPr="00192472">
        <w:rPr>
          <w:rFonts w:ascii="Arial" w:hAnsi="Arial" w:cs="Arial"/>
          <w:bCs/>
          <w:sz w:val="20"/>
          <w:szCs w:val="20"/>
        </w:rPr>
        <w:t>Outstanding Young Weed Scientist</w:t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  <w:t>Todd Baughman     (todd.baughman@okstate.edu)</w:t>
      </w:r>
    </w:p>
    <w:p w14:paraId="0691B5EA" w14:textId="53E55638" w:rsidR="00192472" w:rsidRPr="00192472" w:rsidRDefault="00192472" w:rsidP="00986DAF">
      <w:pPr>
        <w:rPr>
          <w:rFonts w:ascii="Arial" w:hAnsi="Arial" w:cs="Arial"/>
          <w:bCs/>
          <w:sz w:val="20"/>
          <w:szCs w:val="20"/>
        </w:rPr>
      </w:pPr>
      <w:r w:rsidRPr="00192472">
        <w:rPr>
          <w:rFonts w:ascii="Arial" w:hAnsi="Arial" w:cs="Arial"/>
          <w:bCs/>
          <w:sz w:val="20"/>
          <w:szCs w:val="20"/>
        </w:rPr>
        <w:tab/>
        <w:t>Outstanding Graduate Student (MS  or  PHD)</w:t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  <w:t>Kelly Bachscheider (kelly.a.barnett@corteva.com)</w:t>
      </w:r>
    </w:p>
    <w:p w14:paraId="0BFEAD23" w14:textId="20298A1F" w:rsidR="00192472" w:rsidRPr="00192472" w:rsidRDefault="00192472" w:rsidP="00986DAF">
      <w:pPr>
        <w:rPr>
          <w:rFonts w:ascii="Arial" w:hAnsi="Arial" w:cs="Arial"/>
          <w:bCs/>
          <w:sz w:val="20"/>
          <w:szCs w:val="20"/>
        </w:rPr>
      </w:pPr>
      <w:r w:rsidRPr="00192472">
        <w:rPr>
          <w:rFonts w:ascii="Arial" w:hAnsi="Arial" w:cs="Arial"/>
          <w:bCs/>
          <w:sz w:val="20"/>
          <w:szCs w:val="20"/>
        </w:rPr>
        <w:tab/>
        <w:t>Excellence in Regulatory Stewardship</w:t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</w:r>
      <w:r w:rsidR="00B27594">
        <w:rPr>
          <w:rFonts w:ascii="Arial" w:hAnsi="Arial" w:cs="Arial"/>
          <w:bCs/>
          <w:sz w:val="20"/>
          <w:szCs w:val="20"/>
        </w:rPr>
        <w:tab/>
        <w:t>Jason Norsworthy   (jnorswor@uak.edu)</w:t>
      </w:r>
    </w:p>
    <w:p w14:paraId="69BD6D28" w14:textId="77777777" w:rsidR="00192472" w:rsidRDefault="00192472" w:rsidP="00986DAF">
      <w:pPr>
        <w:rPr>
          <w:rFonts w:ascii="Arial" w:hAnsi="Arial" w:cs="Arial"/>
          <w:b/>
          <w:sz w:val="20"/>
          <w:szCs w:val="20"/>
        </w:rPr>
      </w:pPr>
    </w:p>
    <w:p w14:paraId="510CBD97" w14:textId="2DF430BE" w:rsidR="00721962" w:rsidRPr="001D560D" w:rsidRDefault="00721962" w:rsidP="00986DAF">
      <w:pPr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 xml:space="preserve">Nominee </w:t>
      </w:r>
    </w:p>
    <w:p w14:paraId="70D22078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Name:</w:t>
      </w:r>
    </w:p>
    <w:p w14:paraId="48349AE6" w14:textId="77777777" w:rsidR="001035F2" w:rsidRPr="001D560D" w:rsidRDefault="001035F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Title:</w:t>
      </w:r>
    </w:p>
    <w:p w14:paraId="25273469" w14:textId="77777777" w:rsidR="001035F2" w:rsidRPr="001D560D" w:rsidRDefault="001035F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Employer:</w:t>
      </w:r>
    </w:p>
    <w:p w14:paraId="6C12653A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Address:</w:t>
      </w:r>
    </w:p>
    <w:p w14:paraId="18C24E0B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Telephone:</w:t>
      </w:r>
    </w:p>
    <w:p w14:paraId="7138CC17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 xml:space="preserve">Email Address: </w:t>
      </w:r>
    </w:p>
    <w:p w14:paraId="2AFA953A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</w:p>
    <w:p w14:paraId="6A3BAA1C" w14:textId="77777777" w:rsidR="00721962" w:rsidRPr="001D560D" w:rsidRDefault="00721962" w:rsidP="00986DAF">
      <w:pPr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Nominator</w:t>
      </w:r>
    </w:p>
    <w:p w14:paraId="0DF9DE6C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Name:</w:t>
      </w:r>
    </w:p>
    <w:p w14:paraId="45D69E70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Telephone:</w:t>
      </w:r>
    </w:p>
    <w:p w14:paraId="55891A49" w14:textId="77777777" w:rsidR="00721962" w:rsidRPr="001D560D" w:rsidRDefault="00721962" w:rsidP="00986DAF">
      <w:pPr>
        <w:ind w:left="360"/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Email Address:</w:t>
      </w:r>
      <w:r w:rsidRPr="001D560D">
        <w:rPr>
          <w:rFonts w:ascii="Arial" w:hAnsi="Arial" w:cs="Arial"/>
          <w:b/>
          <w:sz w:val="20"/>
          <w:szCs w:val="20"/>
        </w:rPr>
        <w:t xml:space="preserve">  </w:t>
      </w:r>
    </w:p>
    <w:p w14:paraId="07C23611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</w:p>
    <w:p w14:paraId="40A0F1F5" w14:textId="39349DC6" w:rsidR="00721962" w:rsidRPr="001D560D" w:rsidRDefault="00721962" w:rsidP="00986DAF">
      <w:p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Nominee’s Qualifications</w:t>
      </w:r>
      <w:r w:rsidRPr="001D560D">
        <w:rPr>
          <w:rFonts w:ascii="Arial" w:hAnsi="Arial" w:cs="Arial"/>
          <w:sz w:val="20"/>
          <w:szCs w:val="20"/>
        </w:rPr>
        <w:t xml:space="preserve"> (</w:t>
      </w:r>
      <w:r w:rsidRPr="001D560D">
        <w:rPr>
          <w:rFonts w:ascii="Arial" w:hAnsi="Arial" w:cs="Arial"/>
          <w:sz w:val="20"/>
          <w:szCs w:val="20"/>
          <w:u w:val="single"/>
        </w:rPr>
        <w:t>See</w:t>
      </w:r>
      <w:r w:rsidR="005B4C97" w:rsidRPr="001D560D">
        <w:rPr>
          <w:rFonts w:ascii="Arial" w:hAnsi="Arial" w:cs="Arial"/>
          <w:sz w:val="20"/>
          <w:szCs w:val="20"/>
          <w:u w:val="single"/>
        </w:rPr>
        <w:t xml:space="preserve"> the award information</w:t>
      </w:r>
      <w:r w:rsidRPr="001D560D">
        <w:rPr>
          <w:rFonts w:ascii="Arial" w:hAnsi="Arial" w:cs="Arial"/>
          <w:sz w:val="20"/>
          <w:szCs w:val="20"/>
          <w:u w:val="single"/>
        </w:rPr>
        <w:t xml:space="preserve"> for details</w:t>
      </w:r>
      <w:r w:rsidR="00B27594">
        <w:rPr>
          <w:rFonts w:ascii="Arial" w:hAnsi="Arial" w:cs="Arial"/>
          <w:sz w:val="20"/>
          <w:szCs w:val="20"/>
          <w:u w:val="single"/>
        </w:rPr>
        <w:t xml:space="preserve"> at the SWSS website:  Society / “Awards”</w:t>
      </w:r>
      <w:r w:rsidRPr="001D560D">
        <w:rPr>
          <w:rFonts w:ascii="Arial" w:hAnsi="Arial" w:cs="Arial"/>
          <w:sz w:val="20"/>
          <w:szCs w:val="20"/>
        </w:rPr>
        <w:t>)</w:t>
      </w:r>
    </w:p>
    <w:p w14:paraId="796F1E4A" w14:textId="77777777" w:rsidR="00F65214" w:rsidRPr="001D560D" w:rsidRDefault="00F65214" w:rsidP="00986DAF">
      <w:pPr>
        <w:rPr>
          <w:rFonts w:ascii="Arial" w:hAnsi="Arial" w:cs="Arial"/>
          <w:b/>
          <w:sz w:val="20"/>
          <w:szCs w:val="20"/>
        </w:rPr>
      </w:pPr>
    </w:p>
    <w:p w14:paraId="36E9F85E" w14:textId="2805BB1B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Education.</w:t>
      </w:r>
      <w:r w:rsidRPr="001D560D">
        <w:rPr>
          <w:rFonts w:ascii="Arial" w:hAnsi="Arial" w:cs="Arial"/>
          <w:sz w:val="20"/>
          <w:szCs w:val="20"/>
        </w:rPr>
        <w:t xml:space="preserve"> (degree</w:t>
      </w:r>
      <w:r w:rsidR="00B27594">
        <w:rPr>
          <w:rFonts w:ascii="Arial" w:hAnsi="Arial" w:cs="Arial"/>
          <w:sz w:val="20"/>
          <w:szCs w:val="20"/>
        </w:rPr>
        <w:t>/</w:t>
      </w:r>
      <w:r w:rsidRPr="001D560D">
        <w:rPr>
          <w:rFonts w:ascii="Arial" w:hAnsi="Arial" w:cs="Arial"/>
          <w:sz w:val="20"/>
          <w:szCs w:val="20"/>
        </w:rPr>
        <w:t>s received in chronological order with dates)</w:t>
      </w:r>
    </w:p>
    <w:p w14:paraId="48E9EED0" w14:textId="77777777" w:rsidR="001035F2" w:rsidRPr="001D560D" w:rsidRDefault="001035F2" w:rsidP="001035F2">
      <w:pPr>
        <w:ind w:left="360"/>
        <w:rPr>
          <w:rFonts w:ascii="Arial" w:hAnsi="Arial" w:cs="Arial"/>
          <w:sz w:val="20"/>
          <w:szCs w:val="20"/>
        </w:rPr>
      </w:pPr>
    </w:p>
    <w:p w14:paraId="517B7209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Professional experience.</w:t>
      </w:r>
      <w:r w:rsidRPr="001D560D">
        <w:rPr>
          <w:rFonts w:ascii="Arial" w:hAnsi="Arial" w:cs="Arial"/>
          <w:sz w:val="20"/>
          <w:szCs w:val="20"/>
        </w:rPr>
        <w:t xml:space="preserve"> (in chronological order with job title, employer, place and dates)</w:t>
      </w:r>
    </w:p>
    <w:p w14:paraId="07D2A042" w14:textId="77777777" w:rsidR="001035F2" w:rsidRPr="001D560D" w:rsidRDefault="001035F2" w:rsidP="001035F2">
      <w:pPr>
        <w:rPr>
          <w:rFonts w:ascii="Arial" w:hAnsi="Arial" w:cs="Arial"/>
          <w:b/>
          <w:sz w:val="20"/>
          <w:szCs w:val="20"/>
        </w:rPr>
      </w:pPr>
    </w:p>
    <w:p w14:paraId="365AC76A" w14:textId="77777777" w:rsidR="001035F2" w:rsidRPr="001D560D" w:rsidRDefault="001035F2" w:rsidP="001035F2">
      <w:p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(SECTIONS 3 and 4 TOGETHER SHOULD NOT EXCEED THREE PAGES)</w:t>
      </w:r>
    </w:p>
    <w:p w14:paraId="53A0F344" w14:textId="77777777" w:rsidR="001035F2" w:rsidRPr="001D560D" w:rsidRDefault="001035F2" w:rsidP="001035F2">
      <w:pPr>
        <w:rPr>
          <w:rFonts w:ascii="Arial" w:hAnsi="Arial" w:cs="Arial"/>
          <w:b/>
          <w:sz w:val="20"/>
          <w:szCs w:val="20"/>
        </w:rPr>
      </w:pPr>
    </w:p>
    <w:p w14:paraId="60A155A9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 xml:space="preserve">Research. </w:t>
      </w:r>
    </w:p>
    <w:p w14:paraId="28602C0F" w14:textId="77777777" w:rsidR="001035F2" w:rsidRPr="001D560D" w:rsidRDefault="001035F2" w:rsidP="001035F2">
      <w:pPr>
        <w:ind w:left="720" w:hanging="360"/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ab/>
      </w:r>
    </w:p>
    <w:p w14:paraId="0C86F200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 xml:space="preserve">Significance/Impact. </w:t>
      </w:r>
    </w:p>
    <w:p w14:paraId="2FFEA678" w14:textId="77777777" w:rsidR="001035F2" w:rsidRPr="001D560D" w:rsidRDefault="001035F2" w:rsidP="001035F2">
      <w:pPr>
        <w:ind w:left="360"/>
        <w:rPr>
          <w:rFonts w:ascii="Arial" w:hAnsi="Arial" w:cs="Arial"/>
          <w:b/>
          <w:sz w:val="20"/>
          <w:szCs w:val="20"/>
        </w:rPr>
      </w:pPr>
    </w:p>
    <w:p w14:paraId="57451379" w14:textId="77777777" w:rsidR="0060603F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Literature</w:t>
      </w:r>
      <w:r w:rsidR="0060603F" w:rsidRPr="001D560D">
        <w:rPr>
          <w:rFonts w:ascii="Arial" w:hAnsi="Arial" w:cs="Arial"/>
          <w:b/>
          <w:sz w:val="20"/>
          <w:szCs w:val="20"/>
        </w:rPr>
        <w:t>.</w:t>
      </w:r>
      <w:r w:rsidRPr="001D560D">
        <w:rPr>
          <w:rFonts w:ascii="Arial" w:hAnsi="Arial" w:cs="Arial"/>
          <w:b/>
          <w:sz w:val="20"/>
          <w:szCs w:val="20"/>
        </w:rPr>
        <w:t xml:space="preserve"> </w:t>
      </w:r>
      <w:r w:rsidRPr="001D560D">
        <w:rPr>
          <w:rFonts w:ascii="Arial" w:hAnsi="Arial" w:cs="Arial"/>
          <w:sz w:val="20"/>
          <w:szCs w:val="20"/>
        </w:rPr>
        <w:t>(NOT TO EXCEED TWO PAGES)</w:t>
      </w:r>
    </w:p>
    <w:p w14:paraId="1008E68C" w14:textId="77777777" w:rsidR="001035F2" w:rsidRPr="001D560D" w:rsidRDefault="001035F2" w:rsidP="0060603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ab/>
      </w:r>
    </w:p>
    <w:p w14:paraId="40813751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Other evidence to support the nomination</w:t>
      </w:r>
      <w:r w:rsidR="0060603F" w:rsidRPr="001D560D">
        <w:rPr>
          <w:rFonts w:ascii="Arial" w:hAnsi="Arial" w:cs="Arial"/>
          <w:b/>
          <w:sz w:val="20"/>
          <w:szCs w:val="20"/>
        </w:rPr>
        <w:t>.</w:t>
      </w:r>
      <w:r w:rsidRPr="001D560D">
        <w:rPr>
          <w:rFonts w:ascii="Arial" w:hAnsi="Arial" w:cs="Arial"/>
          <w:b/>
          <w:sz w:val="20"/>
          <w:szCs w:val="20"/>
        </w:rPr>
        <w:t xml:space="preserve"> </w:t>
      </w:r>
      <w:r w:rsidRPr="001D560D">
        <w:rPr>
          <w:rFonts w:ascii="Arial" w:hAnsi="Arial" w:cs="Arial"/>
          <w:sz w:val="20"/>
          <w:szCs w:val="20"/>
        </w:rPr>
        <w:t>(NOT EXCEED FIVE PAGES)</w:t>
      </w:r>
    </w:p>
    <w:p w14:paraId="3833E994" w14:textId="77777777" w:rsidR="00596458" w:rsidRPr="001D560D" w:rsidRDefault="001035F2" w:rsidP="001035F2">
      <w:pPr>
        <w:ind w:left="720" w:hanging="360"/>
        <w:rPr>
          <w:rFonts w:ascii="Arial" w:hAnsi="Arial" w:cs="Arial"/>
        </w:rPr>
      </w:pPr>
      <w:r w:rsidRPr="001D560D">
        <w:rPr>
          <w:rFonts w:ascii="Arial" w:hAnsi="Arial" w:cs="Arial"/>
        </w:rPr>
        <w:tab/>
      </w:r>
    </w:p>
    <w:p w14:paraId="3A94B3B9" w14:textId="77777777" w:rsidR="00D51C2F" w:rsidRPr="001D560D" w:rsidRDefault="00D51C2F" w:rsidP="00F65214">
      <w:pPr>
        <w:rPr>
          <w:rFonts w:ascii="Arial" w:hAnsi="Arial" w:cs="Arial"/>
          <w:sz w:val="20"/>
          <w:szCs w:val="20"/>
        </w:rPr>
      </w:pPr>
    </w:p>
    <w:sectPr w:rsidR="00D51C2F" w:rsidRPr="001D560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20A7" w14:textId="77777777" w:rsidR="00F73867" w:rsidRDefault="00F73867" w:rsidP="00F73867">
      <w:r>
        <w:separator/>
      </w:r>
    </w:p>
  </w:endnote>
  <w:endnote w:type="continuationSeparator" w:id="0">
    <w:p w14:paraId="254CFC72" w14:textId="77777777" w:rsidR="00F73867" w:rsidRDefault="00F73867" w:rsidP="00F7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FEF4" w14:textId="55681ADC" w:rsidR="00F73867" w:rsidRDefault="00F73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DB51DA" wp14:editId="48585C08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53384b6db29ac1785c6d5f5f" descr="{&quot;HashCode&quot;:2082987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983F45" w14:textId="28EB196E" w:rsidR="00F73867" w:rsidRPr="00F73867" w:rsidRDefault="00F73867" w:rsidP="00F7386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7386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51DA" id="_x0000_t202" coordsize="21600,21600" o:spt="202" path="m,l,21600r21600,l21600,xe">
              <v:stroke joinstyle="miter"/>
              <v:path gradientshapeok="t" o:connecttype="rect"/>
            </v:shapetype>
            <v:shape id="MSIPCM53384b6db29ac1785c6d5f5f" o:spid="_x0000_s1026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0983F45" w14:textId="28EB196E" w:rsidR="00F73867" w:rsidRPr="00F73867" w:rsidRDefault="00F73867" w:rsidP="00F73867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73867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7377" w14:textId="77777777" w:rsidR="00F73867" w:rsidRDefault="00F73867" w:rsidP="00F73867">
      <w:r>
        <w:separator/>
      </w:r>
    </w:p>
  </w:footnote>
  <w:footnote w:type="continuationSeparator" w:id="0">
    <w:p w14:paraId="544C0334" w14:textId="77777777" w:rsidR="00F73867" w:rsidRDefault="00F73867" w:rsidP="00F7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75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F86C98"/>
    <w:multiLevelType w:val="multilevel"/>
    <w:tmpl w:val="4A6A1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CE17BB"/>
    <w:multiLevelType w:val="multilevel"/>
    <w:tmpl w:val="EF32FB5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F03260"/>
    <w:multiLevelType w:val="multilevel"/>
    <w:tmpl w:val="B344AD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FD174A"/>
    <w:multiLevelType w:val="multilevel"/>
    <w:tmpl w:val="EF32FB5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A4158D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E90D43"/>
    <w:multiLevelType w:val="hybridMultilevel"/>
    <w:tmpl w:val="D4A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412"/>
    <w:multiLevelType w:val="multilevel"/>
    <w:tmpl w:val="B344AD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85321C"/>
    <w:multiLevelType w:val="multilevel"/>
    <w:tmpl w:val="277AE4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FAE2DB5"/>
    <w:multiLevelType w:val="hybridMultilevel"/>
    <w:tmpl w:val="478EA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91478"/>
    <w:multiLevelType w:val="hybridMultilevel"/>
    <w:tmpl w:val="E466BAC6"/>
    <w:lvl w:ilvl="0" w:tplc="F1C22D80"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cs="Kartik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E4DBA"/>
    <w:multiLevelType w:val="multilevel"/>
    <w:tmpl w:val="0ABADF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7"/>
    <w:rsid w:val="00001221"/>
    <w:rsid w:val="0000458A"/>
    <w:rsid w:val="00012BA5"/>
    <w:rsid w:val="00014666"/>
    <w:rsid w:val="00014F2B"/>
    <w:rsid w:val="000165A4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D766A"/>
    <w:rsid w:val="000E1F6D"/>
    <w:rsid w:val="000E2354"/>
    <w:rsid w:val="000E4A5F"/>
    <w:rsid w:val="000E697E"/>
    <w:rsid w:val="000F1219"/>
    <w:rsid w:val="000F2A4B"/>
    <w:rsid w:val="000F6009"/>
    <w:rsid w:val="001029DA"/>
    <w:rsid w:val="001035F2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AC7"/>
    <w:rsid w:val="00126DE5"/>
    <w:rsid w:val="001353DC"/>
    <w:rsid w:val="00135E90"/>
    <w:rsid w:val="00135F18"/>
    <w:rsid w:val="001363AF"/>
    <w:rsid w:val="00137539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3CF"/>
    <w:rsid w:val="00167BD4"/>
    <w:rsid w:val="00167CC6"/>
    <w:rsid w:val="00171E00"/>
    <w:rsid w:val="0017325B"/>
    <w:rsid w:val="001737D3"/>
    <w:rsid w:val="00173C68"/>
    <w:rsid w:val="0018149E"/>
    <w:rsid w:val="00187BF5"/>
    <w:rsid w:val="00187D08"/>
    <w:rsid w:val="00191CC2"/>
    <w:rsid w:val="00192472"/>
    <w:rsid w:val="00193C2B"/>
    <w:rsid w:val="00193C9C"/>
    <w:rsid w:val="00193DF4"/>
    <w:rsid w:val="001975B1"/>
    <w:rsid w:val="001A0136"/>
    <w:rsid w:val="001A2F48"/>
    <w:rsid w:val="001A3189"/>
    <w:rsid w:val="001B0E38"/>
    <w:rsid w:val="001B112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28A"/>
    <w:rsid w:val="001D4FC5"/>
    <w:rsid w:val="001D560D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07D60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5C0F"/>
    <w:rsid w:val="00276133"/>
    <w:rsid w:val="00282F2C"/>
    <w:rsid w:val="002831EF"/>
    <w:rsid w:val="00283BED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20D4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494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37AFC"/>
    <w:rsid w:val="00541617"/>
    <w:rsid w:val="005460AC"/>
    <w:rsid w:val="00546F72"/>
    <w:rsid w:val="00550DD4"/>
    <w:rsid w:val="00551303"/>
    <w:rsid w:val="00556562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4C97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03F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3496"/>
    <w:rsid w:val="006A6569"/>
    <w:rsid w:val="006B04F0"/>
    <w:rsid w:val="006B0B53"/>
    <w:rsid w:val="006B13AA"/>
    <w:rsid w:val="006B22A1"/>
    <w:rsid w:val="006B3050"/>
    <w:rsid w:val="006B4A36"/>
    <w:rsid w:val="006B67D6"/>
    <w:rsid w:val="006C0C81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1962"/>
    <w:rsid w:val="007227A7"/>
    <w:rsid w:val="007227C3"/>
    <w:rsid w:val="00723B3C"/>
    <w:rsid w:val="00725659"/>
    <w:rsid w:val="007258F0"/>
    <w:rsid w:val="00731A16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357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24CB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E67B5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6DAF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D1DFD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27594"/>
    <w:rsid w:val="00B30035"/>
    <w:rsid w:val="00B363E9"/>
    <w:rsid w:val="00B3667B"/>
    <w:rsid w:val="00B45452"/>
    <w:rsid w:val="00B4679E"/>
    <w:rsid w:val="00B47A7E"/>
    <w:rsid w:val="00B5049B"/>
    <w:rsid w:val="00B50E08"/>
    <w:rsid w:val="00B50E9D"/>
    <w:rsid w:val="00B63608"/>
    <w:rsid w:val="00B648CA"/>
    <w:rsid w:val="00B6695A"/>
    <w:rsid w:val="00B72AFB"/>
    <w:rsid w:val="00B7468D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010F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1C2F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4999"/>
    <w:rsid w:val="00DD5F88"/>
    <w:rsid w:val="00DD623C"/>
    <w:rsid w:val="00DD786B"/>
    <w:rsid w:val="00DE58E5"/>
    <w:rsid w:val="00DE5BF9"/>
    <w:rsid w:val="00DE6B63"/>
    <w:rsid w:val="00DE7514"/>
    <w:rsid w:val="00DF0390"/>
    <w:rsid w:val="00DF2330"/>
    <w:rsid w:val="00DF5501"/>
    <w:rsid w:val="00DF6C3B"/>
    <w:rsid w:val="00E0116E"/>
    <w:rsid w:val="00E033A0"/>
    <w:rsid w:val="00E03D30"/>
    <w:rsid w:val="00E067E6"/>
    <w:rsid w:val="00E1581E"/>
    <w:rsid w:val="00E200EB"/>
    <w:rsid w:val="00E24D13"/>
    <w:rsid w:val="00E24E5A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65214"/>
    <w:rsid w:val="00F72DAB"/>
    <w:rsid w:val="00F72E71"/>
    <w:rsid w:val="00F73867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5A4D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C4CD2F"/>
  <w15:chartTrackingRefBased/>
  <w15:docId w15:val="{DDFABF2E-4D4B-4A0B-B4BE-257CA9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C7"/>
    <w:rPr>
      <w:sz w:val="24"/>
      <w:szCs w:val="24"/>
    </w:rPr>
  </w:style>
  <w:style w:type="paragraph" w:styleId="Heading2">
    <w:name w:val="heading 2"/>
    <w:basedOn w:val="Normal"/>
    <w:next w:val="Normal"/>
    <w:qFormat/>
    <w:rsid w:val="00D51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Wiles">
    <w:name w:val="L J Wiles"/>
    <w:semiHidden/>
    <w:rsid w:val="00126AC7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126AC7"/>
    <w:rPr>
      <w:color w:val="0000FF"/>
      <w:u w:val="single"/>
    </w:rPr>
  </w:style>
  <w:style w:type="paragraph" w:styleId="Header">
    <w:name w:val="header"/>
    <w:basedOn w:val="Normal"/>
    <w:link w:val="HeaderChar"/>
    <w:rsid w:val="00F73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867"/>
    <w:rPr>
      <w:sz w:val="24"/>
      <w:szCs w:val="24"/>
    </w:rPr>
  </w:style>
  <w:style w:type="paragraph" w:styleId="Footer">
    <w:name w:val="footer"/>
    <w:basedOn w:val="Normal"/>
    <w:link w:val="FooterChar"/>
    <w:rsid w:val="00F7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8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RESEARCH AWARD</vt:lpstr>
    </vt:vector>
  </TitlesOfParts>
  <Company>USDA-ARS-NPA, WMR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RESEARCH AWARD</dc:title>
  <dc:subject/>
  <dc:creator>L J Wiles</dc:creator>
  <cp:keywords/>
  <cp:lastModifiedBy>cletus.youmans@basf.com</cp:lastModifiedBy>
  <cp:revision>6</cp:revision>
  <dcterms:created xsi:type="dcterms:W3CDTF">2022-09-15T22:46:00Z</dcterms:created>
  <dcterms:modified xsi:type="dcterms:W3CDTF">2022-09-20T17:16:00Z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06530cf4-8573-4c29-a912-bbcdac835909_Enabled">
    <vt:lpwstr>true</vt:lpwstr>
  </property>
  <property fmtid="{D5CDD505-2E9C-101B-9397-08002B2CF9AE}" pid="4" name="MSIP_Label_06530cf4-8573-4c29-a912-bbcdac835909_SetDate">
    <vt:lpwstr>2022-09-20T17:16:01Z</vt:lpwstr>
  </property>
  <property fmtid="{D5CDD505-2E9C-101B-9397-08002B2CF9AE}" pid="5" name="MSIP_Label_06530cf4-8573-4c29-a912-bbcdac835909_Method">
    <vt:lpwstr>Standard</vt:lpwstr>
  </property>
  <property fmtid="{D5CDD505-2E9C-101B-9397-08002B2CF9AE}" pid="6" name="MSIP_Label_06530cf4-8573-4c29-a912-bbcdac835909_Name">
    <vt:lpwstr>06530cf4-8573-4c29-a912-bbcdac835909</vt:lpwstr>
  </property>
  <property fmtid="{D5CDD505-2E9C-101B-9397-08002B2CF9AE}" pid="7" name="MSIP_Label_06530cf4-8573-4c29-a912-bbcdac835909_SiteId">
    <vt:lpwstr>ecaa386b-c8df-4ce0-ad01-740cbdb5ba55</vt:lpwstr>
  </property>
  <property fmtid="{D5CDD505-2E9C-101B-9397-08002B2CF9AE}" pid="8" name="MSIP_Label_06530cf4-8573-4c29-a912-bbcdac835909_ActionId">
    <vt:lpwstr>8765cfb2-ea15-4092-8843-222b41c1634d</vt:lpwstr>
  </property>
  <property fmtid="{D5CDD505-2E9C-101B-9397-08002B2CF9AE}" pid="9" name="MSIP_Label_06530cf4-8573-4c29-a912-bbcdac835909_ContentBits">
    <vt:lpwstr>2</vt:lpwstr>
  </property>
</Properties>
</file>